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18" w:rsidRDefault="00883526" w:rsidP="008019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3526">
        <w:rPr>
          <w:rFonts w:ascii="Times New Roman" w:hAnsi="Times New Roman" w:cs="Times New Roman"/>
          <w:sz w:val="28"/>
          <w:szCs w:val="28"/>
        </w:rPr>
        <w:t>Исполнение п</w:t>
      </w:r>
      <w:r w:rsidR="00801918" w:rsidRPr="00883526">
        <w:rPr>
          <w:rFonts w:ascii="Times New Roman" w:hAnsi="Times New Roman" w:cs="Times New Roman"/>
          <w:sz w:val="28"/>
          <w:szCs w:val="28"/>
        </w:rPr>
        <w:t>лан мероприятий по организованному проведению зимних</w:t>
      </w:r>
      <w:r w:rsidR="00801918">
        <w:rPr>
          <w:rFonts w:ascii="Times New Roman" w:hAnsi="Times New Roman" w:cs="Times New Roman"/>
          <w:sz w:val="28"/>
          <w:szCs w:val="28"/>
        </w:rPr>
        <w:t xml:space="preserve"> каникул обучающихся с использованием дистанционных форм МБОУ </w:t>
      </w:r>
      <w:proofErr w:type="spellStart"/>
      <w:r w:rsidR="00801918"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r w:rsidR="00801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91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801918">
        <w:rPr>
          <w:rFonts w:ascii="Times New Roman" w:hAnsi="Times New Roman" w:cs="Times New Roman"/>
          <w:sz w:val="28"/>
          <w:szCs w:val="28"/>
        </w:rPr>
        <w:t>С)ОШ села Тээли в рамках республиканской профилактической операции «Ура, каникулы!»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4215"/>
        <w:gridCol w:w="2380"/>
        <w:gridCol w:w="7803"/>
      </w:tblGrid>
      <w:tr w:rsidR="00883526" w:rsidTr="00883526">
        <w:tc>
          <w:tcPr>
            <w:tcW w:w="594" w:type="dxa"/>
          </w:tcPr>
          <w:p w:rsidR="00801918" w:rsidRDefault="00801918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5" w:type="dxa"/>
          </w:tcPr>
          <w:p w:rsidR="00801918" w:rsidRDefault="00801918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0" w:type="dxa"/>
          </w:tcPr>
          <w:p w:rsidR="00801918" w:rsidRDefault="00801918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проведения</w:t>
            </w:r>
          </w:p>
        </w:tc>
        <w:tc>
          <w:tcPr>
            <w:tcW w:w="7803" w:type="dxa"/>
          </w:tcPr>
          <w:p w:rsidR="00801918" w:rsidRDefault="000B66E6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883526" w:rsidTr="00883526">
        <w:tc>
          <w:tcPr>
            <w:tcW w:w="594" w:type="dxa"/>
          </w:tcPr>
          <w:p w:rsidR="00801918" w:rsidRDefault="000B66E6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215" w:type="dxa"/>
          </w:tcPr>
          <w:p w:rsidR="00801918" w:rsidRDefault="000B66E6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открыток и поздравлений «С Новым годом, С Новым счастьем!»</w:t>
            </w:r>
          </w:p>
        </w:tc>
        <w:tc>
          <w:tcPr>
            <w:tcW w:w="2380" w:type="dxa"/>
          </w:tcPr>
          <w:p w:rsidR="00801918" w:rsidRDefault="000B66E6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декабря 2020 г. по 03 января 2021 г.</w:t>
            </w:r>
          </w:p>
        </w:tc>
        <w:tc>
          <w:tcPr>
            <w:tcW w:w="7803" w:type="dxa"/>
          </w:tcPr>
          <w:p w:rsidR="00801918" w:rsidRDefault="000B66E6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приняли участие в конкурсе. Итоговые работы  конкурса размещены на сайте школы. </w:t>
            </w:r>
          </w:p>
        </w:tc>
      </w:tr>
      <w:tr w:rsidR="00883526" w:rsidTr="00883526">
        <w:tc>
          <w:tcPr>
            <w:tcW w:w="594" w:type="dxa"/>
          </w:tcPr>
          <w:p w:rsidR="00536C6D" w:rsidRDefault="00536C6D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5" w:type="dxa"/>
          </w:tcPr>
          <w:p w:rsidR="00536C6D" w:rsidRDefault="00536C6D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фотографий «Здравствуй 2021 г.»</w:t>
            </w:r>
          </w:p>
        </w:tc>
        <w:tc>
          <w:tcPr>
            <w:tcW w:w="2380" w:type="dxa"/>
          </w:tcPr>
          <w:p w:rsidR="00536C6D" w:rsidRDefault="00536C6D" w:rsidP="006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декабря 2020 г. по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2021 г.</w:t>
            </w:r>
          </w:p>
        </w:tc>
        <w:tc>
          <w:tcPr>
            <w:tcW w:w="7803" w:type="dxa"/>
          </w:tcPr>
          <w:p w:rsidR="00536C6D" w:rsidRDefault="009877E2" w:rsidP="00014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7E2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иеся приняли участие в конкурсе, но по результатам комиссии выявлен</w:t>
            </w:r>
            <w:r w:rsidR="000144C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4C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соответствующие </w:t>
            </w:r>
            <w:r w:rsidR="000144CB">
              <w:rPr>
                <w:rFonts w:ascii="Times New Roman" w:hAnsi="Times New Roman" w:cs="Times New Roman"/>
                <w:sz w:val="28"/>
                <w:szCs w:val="28"/>
              </w:rPr>
              <w:t>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</w:t>
            </w:r>
            <w:r w:rsidR="000144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77E2" w:rsidTr="00883526">
        <w:tc>
          <w:tcPr>
            <w:tcW w:w="594" w:type="dxa"/>
          </w:tcPr>
          <w:p w:rsidR="009877E2" w:rsidRDefault="009877E2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5" w:type="dxa"/>
          </w:tcPr>
          <w:p w:rsidR="009877E2" w:rsidRDefault="00883526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-мобе «В зимние каникулы в кругу семьи»</w:t>
            </w:r>
          </w:p>
        </w:tc>
        <w:tc>
          <w:tcPr>
            <w:tcW w:w="2380" w:type="dxa"/>
          </w:tcPr>
          <w:p w:rsidR="009877E2" w:rsidRDefault="00883526" w:rsidP="006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526">
              <w:rPr>
                <w:rFonts w:ascii="Times New Roman" w:hAnsi="Times New Roman" w:cs="Times New Roman"/>
                <w:sz w:val="28"/>
                <w:szCs w:val="28"/>
              </w:rPr>
              <w:t>с 25 декабря 2020 г. по 10 января 2021 г.</w:t>
            </w:r>
          </w:p>
        </w:tc>
        <w:tc>
          <w:tcPr>
            <w:tcW w:w="7803" w:type="dxa"/>
          </w:tcPr>
          <w:p w:rsidR="009877E2" w:rsidRPr="009877E2" w:rsidRDefault="009877E2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526" w:rsidTr="00883526">
        <w:tc>
          <w:tcPr>
            <w:tcW w:w="594" w:type="dxa"/>
          </w:tcPr>
          <w:p w:rsidR="00883526" w:rsidRDefault="00883526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5" w:type="dxa"/>
          </w:tcPr>
          <w:p w:rsidR="00883526" w:rsidRDefault="00866499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«22 часа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ваш ребенок дома?!»</w:t>
            </w:r>
          </w:p>
        </w:tc>
        <w:tc>
          <w:tcPr>
            <w:tcW w:w="2380" w:type="dxa"/>
          </w:tcPr>
          <w:p w:rsidR="00883526" w:rsidRPr="00883526" w:rsidRDefault="00866499" w:rsidP="006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</w:t>
            </w:r>
            <w:r w:rsidRPr="0086649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2020 г. по 10 января 2021 г.</w:t>
            </w:r>
          </w:p>
        </w:tc>
        <w:tc>
          <w:tcPr>
            <w:tcW w:w="7803" w:type="dxa"/>
          </w:tcPr>
          <w:p w:rsidR="00866499" w:rsidRPr="009332A3" w:rsidRDefault="00866499" w:rsidP="00933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классные часы по комендантскому часу. Учащиеся под роспись ознакомлены. От всех родителей собраны </w:t>
            </w:r>
            <w:r w:rsidR="000144CB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ответственности в период зимних каникул. </w:t>
            </w:r>
            <w:r w:rsidR="009332A3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после 22.00 ч.  учащиеся отчитывались по </w:t>
            </w:r>
            <w:proofErr w:type="spellStart"/>
            <w:r w:rsidR="009332A3" w:rsidRPr="009332A3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="009332A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9332A3" w:rsidRPr="0093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32A3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="009332A3">
              <w:rPr>
                <w:rFonts w:ascii="Times New Roman" w:hAnsi="Times New Roman" w:cs="Times New Roman"/>
                <w:sz w:val="28"/>
                <w:szCs w:val="28"/>
              </w:rPr>
              <w:t>, в том числе и учащиеся,  состоящие в ВШУ.</w:t>
            </w:r>
          </w:p>
        </w:tc>
      </w:tr>
      <w:tr w:rsidR="00866499" w:rsidTr="00883526">
        <w:tc>
          <w:tcPr>
            <w:tcW w:w="594" w:type="dxa"/>
          </w:tcPr>
          <w:p w:rsidR="00866499" w:rsidRDefault="00866499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15" w:type="dxa"/>
          </w:tcPr>
          <w:p w:rsidR="00866499" w:rsidRDefault="00146FD0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конкурсе рисунков по ПДД «Со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наукой по зимним дорогам детства»</w:t>
            </w:r>
          </w:p>
        </w:tc>
        <w:tc>
          <w:tcPr>
            <w:tcW w:w="2380" w:type="dxa"/>
          </w:tcPr>
          <w:p w:rsidR="00866499" w:rsidRDefault="00146FD0" w:rsidP="006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декабря 2020 г по 15 января 2021 года.</w:t>
            </w:r>
          </w:p>
        </w:tc>
        <w:tc>
          <w:tcPr>
            <w:tcW w:w="7803" w:type="dxa"/>
          </w:tcPr>
          <w:p w:rsidR="00866499" w:rsidRDefault="001011F9" w:rsidP="00101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школьного конкурса завершатся 12 января  2021 года. </w:t>
            </w:r>
          </w:p>
        </w:tc>
      </w:tr>
      <w:tr w:rsidR="000144CB" w:rsidTr="00883526">
        <w:tc>
          <w:tcPr>
            <w:tcW w:w="594" w:type="dxa"/>
          </w:tcPr>
          <w:p w:rsidR="000144CB" w:rsidRDefault="000144CB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15" w:type="dxa"/>
          </w:tcPr>
          <w:p w:rsidR="000144CB" w:rsidRDefault="000144CB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заочном конкурсе детских поделок «Безопасный лед»</w:t>
            </w:r>
          </w:p>
        </w:tc>
        <w:tc>
          <w:tcPr>
            <w:tcW w:w="2380" w:type="dxa"/>
          </w:tcPr>
          <w:p w:rsidR="000144CB" w:rsidRDefault="000144CB" w:rsidP="00014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декабря 2020 г по 20</w:t>
            </w:r>
            <w:r w:rsidRPr="000144CB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2021 года.</w:t>
            </w:r>
          </w:p>
        </w:tc>
        <w:tc>
          <w:tcPr>
            <w:tcW w:w="7803" w:type="dxa"/>
          </w:tcPr>
          <w:p w:rsidR="000144CB" w:rsidRDefault="000144CB" w:rsidP="00014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CB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конкурса завершатся 15</w:t>
            </w:r>
            <w:r w:rsidRPr="000144CB">
              <w:rPr>
                <w:rFonts w:ascii="Times New Roman" w:hAnsi="Times New Roman" w:cs="Times New Roman"/>
                <w:sz w:val="28"/>
                <w:szCs w:val="28"/>
              </w:rPr>
              <w:t xml:space="preserve"> января  2021 года.</w:t>
            </w:r>
          </w:p>
        </w:tc>
      </w:tr>
      <w:tr w:rsidR="00222D22" w:rsidTr="00883526">
        <w:tc>
          <w:tcPr>
            <w:tcW w:w="594" w:type="dxa"/>
          </w:tcPr>
          <w:p w:rsidR="00222D22" w:rsidRDefault="00222D22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15" w:type="dxa"/>
          </w:tcPr>
          <w:p w:rsidR="00222D22" w:rsidRDefault="00222D22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тренинги для выпускников 12 класса для снятия эмоционального напряжения и выработке навыков стрессоустойчивости. </w:t>
            </w:r>
          </w:p>
        </w:tc>
        <w:tc>
          <w:tcPr>
            <w:tcW w:w="2380" w:type="dxa"/>
          </w:tcPr>
          <w:p w:rsidR="00222D22" w:rsidRDefault="00222D22" w:rsidP="00014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04 по 09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  <w:tc>
          <w:tcPr>
            <w:tcW w:w="7803" w:type="dxa"/>
          </w:tcPr>
          <w:p w:rsidR="00222D22" w:rsidRPr="000144CB" w:rsidRDefault="00D31E1A" w:rsidP="00DD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4 по 9 января 2021 года  в рамках </w:t>
            </w:r>
            <w:r w:rsidR="00C474F6" w:rsidRPr="00C474F6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учебно-тренировочных </w:t>
            </w:r>
            <w:r w:rsidR="00C474F6" w:rsidRPr="00C474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«Зимняя школа»</w:t>
            </w:r>
            <w:r w:rsidR="00C47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650">
              <w:rPr>
                <w:rFonts w:ascii="Times New Roman" w:hAnsi="Times New Roman" w:cs="Times New Roman"/>
                <w:sz w:val="28"/>
                <w:szCs w:val="28"/>
              </w:rPr>
              <w:t xml:space="preserve">в 12 классе </w:t>
            </w:r>
            <w:r w:rsidR="000F1145">
              <w:rPr>
                <w:rFonts w:ascii="Times New Roman" w:hAnsi="Times New Roman" w:cs="Times New Roman"/>
                <w:sz w:val="28"/>
                <w:szCs w:val="28"/>
              </w:rPr>
              <w:t xml:space="preserve">были </w:t>
            </w:r>
            <w:r w:rsidR="00C474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6 </w:t>
            </w:r>
            <w:proofErr w:type="spellStart"/>
            <w:r w:rsidR="00C474F6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="00C474F6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по разным темам: </w:t>
            </w:r>
            <w:r w:rsidR="000F1145">
              <w:rPr>
                <w:rFonts w:ascii="Times New Roman" w:hAnsi="Times New Roman" w:cs="Times New Roman"/>
                <w:sz w:val="28"/>
                <w:szCs w:val="28"/>
              </w:rPr>
              <w:t>«Формула успеха»</w:t>
            </w:r>
            <w:r w:rsidR="00C474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1145" w:rsidRPr="000F1145">
              <w:rPr>
                <w:rFonts w:ascii="Times New Roman" w:hAnsi="Times New Roman" w:cs="Times New Roman"/>
                <w:sz w:val="28"/>
                <w:szCs w:val="28"/>
              </w:rPr>
              <w:t>«Как справиться со стрессом на экзамене»</w:t>
            </w:r>
            <w:r w:rsidR="000F1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12DC" w:rsidRPr="008112DC">
              <w:rPr>
                <w:rFonts w:ascii="Times New Roman" w:hAnsi="Times New Roman" w:cs="Times New Roman"/>
                <w:sz w:val="28"/>
                <w:szCs w:val="28"/>
              </w:rPr>
              <w:t>«Способы снятия н</w:t>
            </w:r>
            <w:r w:rsidR="008112DC">
              <w:rPr>
                <w:rFonts w:ascii="Times New Roman" w:hAnsi="Times New Roman" w:cs="Times New Roman"/>
                <w:sz w:val="28"/>
                <w:szCs w:val="28"/>
              </w:rPr>
              <w:t xml:space="preserve">ервно-психического напряжения», </w:t>
            </w:r>
            <w:r w:rsidR="00AD76DE">
              <w:rPr>
                <w:rFonts w:ascii="Times New Roman" w:hAnsi="Times New Roman" w:cs="Times New Roman"/>
                <w:sz w:val="28"/>
                <w:szCs w:val="28"/>
              </w:rPr>
              <w:t xml:space="preserve">«Уверенность на экзамене», </w:t>
            </w:r>
            <w:r w:rsidR="00951249" w:rsidRPr="00951249">
              <w:rPr>
                <w:rFonts w:ascii="Times New Roman" w:hAnsi="Times New Roman" w:cs="Times New Roman"/>
                <w:sz w:val="28"/>
                <w:szCs w:val="28"/>
              </w:rPr>
              <w:t xml:space="preserve">«Я справлюсь работой </w:t>
            </w:r>
            <w:proofErr w:type="gramStart"/>
            <w:r w:rsidR="00951249" w:rsidRPr="009512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951249" w:rsidRPr="00951249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gramStart"/>
            <w:r w:rsidR="00951249" w:rsidRPr="00951249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gramEnd"/>
            <w:r w:rsidR="00951249" w:rsidRPr="009512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1249">
              <w:rPr>
                <w:rFonts w:ascii="Times New Roman" w:hAnsi="Times New Roman" w:cs="Times New Roman"/>
                <w:sz w:val="28"/>
                <w:szCs w:val="28"/>
              </w:rPr>
              <w:t xml:space="preserve">, «Анкета готовности к ЕГЭ». </w:t>
            </w:r>
            <w:r w:rsidR="00DD65E2">
              <w:rPr>
                <w:rFonts w:ascii="Times New Roman" w:hAnsi="Times New Roman" w:cs="Times New Roman"/>
                <w:sz w:val="28"/>
                <w:szCs w:val="28"/>
              </w:rPr>
              <w:t xml:space="preserve"> Были охвачены все выпускники.</w:t>
            </w:r>
            <w:r w:rsidR="00951249" w:rsidRPr="009512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22D22" w:rsidTr="00883526">
        <w:tc>
          <w:tcPr>
            <w:tcW w:w="594" w:type="dxa"/>
          </w:tcPr>
          <w:p w:rsidR="00222D22" w:rsidRDefault="005250A5" w:rsidP="0080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15" w:type="dxa"/>
          </w:tcPr>
          <w:p w:rsidR="00222D22" w:rsidRDefault="005250A5" w:rsidP="000B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дистанционных консультирований для родителей по вопросам эффективного общения с детьми. </w:t>
            </w:r>
          </w:p>
        </w:tc>
        <w:tc>
          <w:tcPr>
            <w:tcW w:w="2380" w:type="dxa"/>
          </w:tcPr>
          <w:p w:rsidR="00222D22" w:rsidRDefault="00222D22" w:rsidP="00014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22">
              <w:rPr>
                <w:rFonts w:ascii="Times New Roman" w:hAnsi="Times New Roman" w:cs="Times New Roman"/>
                <w:sz w:val="28"/>
                <w:szCs w:val="28"/>
              </w:rPr>
              <w:t>с 29 декабря 2020 г. по 10 января 2021 г.</w:t>
            </w:r>
          </w:p>
        </w:tc>
        <w:tc>
          <w:tcPr>
            <w:tcW w:w="7803" w:type="dxa"/>
          </w:tcPr>
          <w:p w:rsidR="00222D22" w:rsidRPr="000144CB" w:rsidRDefault="00DD65E2" w:rsidP="0052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</w:t>
            </w:r>
            <w:r w:rsidR="005250A5" w:rsidRPr="005250A5">
              <w:rPr>
                <w:rFonts w:ascii="Times New Roman" w:hAnsi="Times New Roman" w:cs="Times New Roman"/>
                <w:sz w:val="28"/>
                <w:szCs w:val="28"/>
              </w:rPr>
              <w:t>консультировани</w:t>
            </w:r>
            <w:r w:rsidR="005250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50A5" w:rsidRPr="005250A5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по вопросам эффективного общения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 проведено  06.01.2021 г. Участвовали 13 родителей выпускников 12 класса.</w:t>
            </w:r>
            <w:bookmarkStart w:id="0" w:name="_GoBack"/>
            <w:bookmarkEnd w:id="0"/>
            <w:r w:rsidR="00525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01918" w:rsidRPr="00801918" w:rsidRDefault="00801918" w:rsidP="008019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01918" w:rsidRPr="00801918" w:rsidSect="008835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9D"/>
    <w:rsid w:val="000144CB"/>
    <w:rsid w:val="000B66E6"/>
    <w:rsid w:val="000F1145"/>
    <w:rsid w:val="001011F9"/>
    <w:rsid w:val="001068C4"/>
    <w:rsid w:val="00146FD0"/>
    <w:rsid w:val="00222D22"/>
    <w:rsid w:val="005250A5"/>
    <w:rsid w:val="00536C6D"/>
    <w:rsid w:val="00801918"/>
    <w:rsid w:val="008112DC"/>
    <w:rsid w:val="00866499"/>
    <w:rsid w:val="00883526"/>
    <w:rsid w:val="008E09BF"/>
    <w:rsid w:val="009332A3"/>
    <w:rsid w:val="00951249"/>
    <w:rsid w:val="009877E2"/>
    <w:rsid w:val="00AD76DE"/>
    <w:rsid w:val="00C474F6"/>
    <w:rsid w:val="00D31E1A"/>
    <w:rsid w:val="00D7079D"/>
    <w:rsid w:val="00D74650"/>
    <w:rsid w:val="00DD65E2"/>
    <w:rsid w:val="00EF041C"/>
    <w:rsid w:val="00F1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2021-01-09T05:15:00Z</dcterms:created>
  <dcterms:modified xsi:type="dcterms:W3CDTF">2021-01-09T06:09:00Z</dcterms:modified>
</cp:coreProperties>
</file>