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48" w:rsidRPr="001C4EAA" w:rsidRDefault="00C15548" w:rsidP="00C1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Предмет:  «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Физика»,11 класс  </w:t>
      </w:r>
    </w:p>
    <w:p w:rsidR="00C15548" w:rsidRPr="001C4EAA" w:rsidRDefault="00C15548" w:rsidP="00C15548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C15548" w:rsidRPr="001C4EAA" w:rsidRDefault="00C15548" w:rsidP="00C155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Доброго  времени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суток, дорогие </w:t>
      </w:r>
      <w:proofErr w:type="spellStart"/>
      <w:r w:rsidRPr="001C4EAA">
        <w:rPr>
          <w:rFonts w:ascii="Times New Roman" w:eastAsia="Times New Roman" w:hAnsi="Times New Roman" w:cs="Times New Roman"/>
          <w:sz w:val="24"/>
          <w:szCs w:val="24"/>
        </w:rPr>
        <w:t>одиннацатитиклассники</w:t>
      </w:r>
      <w:proofErr w:type="spellEnd"/>
      <w:r w:rsidRPr="001C4EA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Продолжаем 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изучение  тем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, для этого рассмотрите самостоятельно теоретический материал по следующим  темам: 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Урок 29. Закон Ома для участка цепи. соединения проводников 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Урок 30. Закон Джоуля-Ленца. ЕДС 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31. Закон Ома для полной цепи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Урок 32. 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мет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ах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Урок 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33.Электрический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в полу проводниках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Урок </w:t>
      </w:r>
      <w:proofErr w:type="gramStart"/>
      <w:r w:rsidRPr="001C4EAA">
        <w:rPr>
          <w:rFonts w:ascii="Times New Roman" w:eastAsia="Times New Roman" w:hAnsi="Times New Roman" w:cs="Times New Roman"/>
          <w:sz w:val="24"/>
          <w:szCs w:val="24"/>
        </w:rPr>
        <w:t>34.Электрический</w:t>
      </w:r>
      <w:proofErr w:type="gramEnd"/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жид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костях </w:t>
      </w:r>
    </w:p>
    <w:p w:rsidR="00C15548" w:rsidRPr="001C4EAA" w:rsidRDefault="00C15548" w:rsidP="00C155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>Урок 35. Электрический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ab/>
        <w:t>ток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>в вакууме и парах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5548" w:rsidRPr="001C4EAA" w:rsidRDefault="00C15548" w:rsidP="00C1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4EAA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Для этого зайдите по ссылке </w:t>
      </w:r>
      <w:hyperlink r:id="rId5">
        <w:r w:rsidRPr="001C4EAA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https://resh.edu.ru/subject/lesson/4746/main/70659/</w:t>
        </w:r>
      </w:hyperlink>
    </w:p>
    <w:p w:rsidR="00C15548" w:rsidRPr="001C4EAA" w:rsidRDefault="00C15548" w:rsidP="00C1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и просмотрите предложенный теоретический материал по данной теме.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Закон Ома для участка цепи. соединения проводников 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Джоуля-Ленца. ЕДС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Ома для полной цепи. Электрический ток</w:t>
            </w:r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мет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жидкостях,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proofErr w:type="spellEnd"/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полу проводниках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C15548" w:rsidRPr="001C4EAA" w:rsidTr="00964C21">
        <w:tc>
          <w:tcPr>
            <w:tcW w:w="534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ток</w:t>
            </w:r>
            <w:r w:rsidRPr="001C4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в вакууме и парах</w:t>
            </w:r>
          </w:p>
        </w:tc>
        <w:tc>
          <w:tcPr>
            <w:tcW w:w="3191" w:type="dxa"/>
          </w:tcPr>
          <w:p w:rsidR="00C15548" w:rsidRPr="001C4EAA" w:rsidRDefault="00C15548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C15548" w:rsidRPr="001C4EAA" w:rsidRDefault="00C15548" w:rsidP="00C155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5548" w:rsidRDefault="00C15548" w:rsidP="00C1554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Изучив теоретический материал по данной теме выполните практические задания. Для этого из 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>«Основной части»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 перейдите в </w:t>
      </w:r>
      <w:r w:rsidRPr="001C4EAA">
        <w:rPr>
          <w:rFonts w:ascii="Times New Roman" w:eastAsia="Times New Roman" w:hAnsi="Times New Roman" w:cs="Times New Roman"/>
          <w:b/>
          <w:sz w:val="24"/>
          <w:szCs w:val="24"/>
        </w:rPr>
        <w:t xml:space="preserve">«Тренировочные задания» </w:t>
      </w:r>
      <w:r w:rsidRPr="001C4EAA">
        <w:rPr>
          <w:rFonts w:ascii="Times New Roman" w:eastAsia="Times New Roman" w:hAnsi="Times New Roman" w:cs="Times New Roman"/>
          <w:sz w:val="24"/>
          <w:szCs w:val="24"/>
        </w:rPr>
        <w:t xml:space="preserve">и выполните задания , сделайте   </w:t>
      </w:r>
      <w:r>
        <w:rPr>
          <w:rFonts w:ascii="Times New Roman" w:eastAsia="Times New Roman" w:hAnsi="Times New Roman" w:cs="Times New Roman"/>
          <w:sz w:val="20"/>
        </w:rPr>
        <w:t xml:space="preserve">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saaya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6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C15548" w:rsidRDefault="00C15548" w:rsidP="00C15548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вопросы Вы сможете </w:t>
      </w:r>
      <w:proofErr w:type="gramStart"/>
      <w:r>
        <w:rPr>
          <w:rFonts w:ascii="Times New Roman" w:eastAsia="Times New Roman" w:hAnsi="Times New Roman" w:cs="Times New Roman"/>
          <w:sz w:val="20"/>
        </w:rPr>
        <w:t>обратиться  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ними на мою электронную почту или по вышеуказанному телефону.</w:t>
      </w:r>
    </w:p>
    <w:p w:rsidR="00892675" w:rsidRDefault="00892675">
      <w:bookmarkStart w:id="0" w:name="_GoBack"/>
      <w:bookmarkEnd w:id="0"/>
    </w:p>
    <w:sectPr w:rsidR="0089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00C"/>
    <w:multiLevelType w:val="multilevel"/>
    <w:tmpl w:val="3E56E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F3D"/>
    <w:rsid w:val="00892675"/>
    <w:rsid w:val="00A52F3D"/>
    <w:rsid w:val="00C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CA3E-D540-48B9-B1E8-A8724A12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ya6@mail.ru" TargetMode="External"/><Relationship Id="rId5" Type="http://schemas.openxmlformats.org/officeDocument/2006/relationships/hyperlink" Target="https://resh.edu.ru/subject/lesson/4746/main/70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2020-04-09T13:50:00Z</dcterms:created>
  <dcterms:modified xsi:type="dcterms:W3CDTF">2020-04-09T13:50:00Z</dcterms:modified>
</cp:coreProperties>
</file>