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8A" w:rsidRPr="00224A8A" w:rsidRDefault="00224A8A" w:rsidP="00224A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A8A">
        <w:rPr>
          <w:rFonts w:ascii="Times New Roman" w:hAnsi="Times New Roman" w:cs="Times New Roman"/>
          <w:sz w:val="28"/>
          <w:szCs w:val="28"/>
        </w:rPr>
        <w:t>Эртеми</w:t>
      </w:r>
      <w:proofErr w:type="spellEnd"/>
      <w:r w:rsidRPr="00224A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4A8A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224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A8A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224A8A">
        <w:rPr>
          <w:rFonts w:ascii="Times New Roman" w:hAnsi="Times New Roman" w:cs="Times New Roman"/>
          <w:sz w:val="28"/>
          <w:szCs w:val="28"/>
        </w:rPr>
        <w:t>.</w:t>
      </w:r>
    </w:p>
    <w:p w:rsidR="00224A8A" w:rsidRPr="00224A8A" w:rsidRDefault="00224A8A" w:rsidP="00224A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A8A">
        <w:rPr>
          <w:rFonts w:ascii="Times New Roman" w:hAnsi="Times New Roman" w:cs="Times New Roman"/>
          <w:sz w:val="28"/>
          <w:szCs w:val="28"/>
        </w:rPr>
        <w:t>Клазы</w:t>
      </w:r>
      <w:proofErr w:type="spellEnd"/>
      <w:r w:rsidRPr="00224A8A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4A8A">
        <w:rPr>
          <w:rFonts w:ascii="Times New Roman" w:hAnsi="Times New Roman" w:cs="Times New Roman"/>
          <w:sz w:val="28"/>
          <w:szCs w:val="28"/>
        </w:rPr>
        <w:t xml:space="preserve"> а, </w:t>
      </w:r>
      <w:proofErr w:type="gramStart"/>
      <w:r w:rsidRPr="00224A8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24A8A">
        <w:rPr>
          <w:rFonts w:ascii="Times New Roman" w:hAnsi="Times New Roman" w:cs="Times New Roman"/>
          <w:sz w:val="28"/>
          <w:szCs w:val="28"/>
        </w:rPr>
        <w:t>.</w:t>
      </w:r>
    </w:p>
    <w:p w:rsidR="00224A8A" w:rsidRPr="00224A8A" w:rsidRDefault="00224A8A" w:rsidP="00224A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A8A">
        <w:rPr>
          <w:rFonts w:ascii="Times New Roman" w:hAnsi="Times New Roman" w:cs="Times New Roman"/>
          <w:sz w:val="28"/>
          <w:szCs w:val="28"/>
        </w:rPr>
        <w:t>Башкының</w:t>
      </w:r>
      <w:proofErr w:type="spellEnd"/>
      <w:r w:rsidRPr="00224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A8A">
        <w:rPr>
          <w:rFonts w:ascii="Times New Roman" w:hAnsi="Times New Roman" w:cs="Times New Roman"/>
          <w:sz w:val="28"/>
          <w:szCs w:val="28"/>
        </w:rPr>
        <w:t>электроннуг</w:t>
      </w:r>
      <w:proofErr w:type="spellEnd"/>
      <w:r w:rsidRPr="00224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A8A">
        <w:rPr>
          <w:rFonts w:ascii="Times New Roman" w:hAnsi="Times New Roman" w:cs="Times New Roman"/>
          <w:sz w:val="28"/>
          <w:szCs w:val="28"/>
        </w:rPr>
        <w:t>почтазы</w:t>
      </w:r>
      <w:proofErr w:type="spellEnd"/>
      <w:r w:rsidRPr="00224A8A">
        <w:rPr>
          <w:rFonts w:ascii="Times New Roman" w:hAnsi="Times New Roman" w:cs="Times New Roman"/>
          <w:sz w:val="28"/>
          <w:szCs w:val="28"/>
        </w:rPr>
        <w:t>: sonaymp@mail.ru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934"/>
        <w:gridCol w:w="1726"/>
        <w:gridCol w:w="2835"/>
        <w:gridCol w:w="6804"/>
        <w:gridCol w:w="1843"/>
      </w:tblGrid>
      <w:tr w:rsidR="00224A8A" w:rsidTr="00224A8A">
        <w:tc>
          <w:tcPr>
            <w:tcW w:w="934" w:type="dxa"/>
          </w:tcPr>
          <w:p w:rsidR="00224A8A" w:rsidRDefault="00224A8A" w:rsidP="0006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6" w:type="dxa"/>
          </w:tcPr>
          <w:p w:rsidR="00224A8A" w:rsidRDefault="00224A8A" w:rsidP="0006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</w:p>
        </w:tc>
        <w:tc>
          <w:tcPr>
            <w:tcW w:w="2835" w:type="dxa"/>
          </w:tcPr>
          <w:p w:rsidR="00224A8A" w:rsidRDefault="00224A8A" w:rsidP="0006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804" w:type="dxa"/>
          </w:tcPr>
          <w:p w:rsidR="00224A8A" w:rsidRDefault="00224A8A" w:rsidP="0006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A8A">
              <w:rPr>
                <w:rFonts w:ascii="Times New Roman" w:hAnsi="Times New Roman" w:cs="Times New Roman"/>
                <w:sz w:val="28"/>
                <w:szCs w:val="28"/>
              </w:rPr>
              <w:t>Кылып</w:t>
            </w:r>
            <w:proofErr w:type="spellEnd"/>
            <w:r w:rsidRPr="0022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A8A">
              <w:rPr>
                <w:rFonts w:ascii="Times New Roman" w:hAnsi="Times New Roman" w:cs="Times New Roman"/>
                <w:sz w:val="28"/>
                <w:szCs w:val="28"/>
              </w:rPr>
              <w:t>чорудар</w:t>
            </w:r>
            <w:proofErr w:type="spellEnd"/>
            <w:r w:rsidRPr="0022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A8A">
              <w:rPr>
                <w:rFonts w:ascii="Times New Roman" w:hAnsi="Times New Roman" w:cs="Times New Roman"/>
                <w:sz w:val="28"/>
                <w:szCs w:val="28"/>
              </w:rPr>
              <w:t>ажылдар</w:t>
            </w:r>
            <w:proofErr w:type="spellEnd"/>
          </w:p>
        </w:tc>
        <w:tc>
          <w:tcPr>
            <w:tcW w:w="1843" w:type="dxa"/>
          </w:tcPr>
          <w:p w:rsidR="00224A8A" w:rsidRDefault="00224A8A" w:rsidP="006E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дужаар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хуусаазы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4A8A" w:rsidTr="00224A8A">
        <w:tc>
          <w:tcPr>
            <w:tcW w:w="934" w:type="dxa"/>
          </w:tcPr>
          <w:p w:rsidR="00224A8A" w:rsidRDefault="00224A8A" w:rsidP="00BB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6" w:type="dxa"/>
          </w:tcPr>
          <w:p w:rsidR="00224A8A" w:rsidRDefault="00224A8A" w:rsidP="00BB24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2835" w:type="dxa"/>
          </w:tcPr>
          <w:p w:rsidR="00224A8A" w:rsidRDefault="00224A8A" w:rsidP="00BB24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Олчей-оолдуң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чогаадыкчы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920EAC" w:rsidRDefault="00920EAC" w:rsidP="00920EAC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224A8A">
              <w:rPr>
                <w:rFonts w:ascii="Times New Roman" w:hAnsi="Times New Roman" w:cs="Times New Roman"/>
                <w:sz w:val="28"/>
                <w:szCs w:val="28"/>
              </w:rPr>
              <w:t>Дараазында</w:t>
            </w:r>
            <w:proofErr w:type="spellEnd"/>
            <w:r w:rsidR="0022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6" w:history="1">
              <w:r w:rsidRPr="007C51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https://rykovodstvo.ru/exspl/14473/index.html?page=17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2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ТГШИ-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ниң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эртем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ажылдакчызы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Ш. </w:t>
            </w:r>
            <w:proofErr w:type="spellStart"/>
            <w:proofErr w:type="gram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Күж</w:t>
            </w:r>
            <w:proofErr w:type="gram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үгет</w:t>
            </w:r>
            <w:r w:rsidR="00224A8A">
              <w:rPr>
                <w:rFonts w:ascii="Times New Roman" w:hAnsi="Times New Roman" w:cs="Times New Roman"/>
                <w:sz w:val="28"/>
                <w:szCs w:val="28"/>
              </w:rPr>
              <w:t>тиң</w:t>
            </w:r>
            <w:proofErr w:type="spellEnd"/>
            <w:r w:rsidR="0022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>
              <w:rPr>
                <w:rFonts w:ascii="Times New Roman" w:hAnsi="Times New Roman" w:cs="Times New Roman"/>
                <w:sz w:val="28"/>
                <w:szCs w:val="28"/>
              </w:rPr>
              <w:t>ажылында</w:t>
            </w:r>
            <w:proofErr w:type="spellEnd"/>
            <w:r w:rsidR="0022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огаалчының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допчу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намдары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таныжып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алыры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920EAC" w:rsidRDefault="00920EAC" w:rsidP="00920EAC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Сѳзүглелди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конспектилээр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24A8A" w:rsidRPr="00B61DF2" w:rsidRDefault="00920EAC" w:rsidP="00920EAC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М. К.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Олчей-оолдуң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Хѳѳрээрниң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чугаалары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чогаалын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="00224A8A" w:rsidRPr="00B61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24A8A" w:rsidRDefault="00224A8A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17.04.2020 </w:t>
            </w:r>
          </w:p>
        </w:tc>
      </w:tr>
      <w:tr w:rsidR="00224A8A" w:rsidTr="00224A8A">
        <w:tc>
          <w:tcPr>
            <w:tcW w:w="934" w:type="dxa"/>
          </w:tcPr>
          <w:p w:rsidR="00224A8A" w:rsidRDefault="00224A8A" w:rsidP="00BB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26" w:type="dxa"/>
          </w:tcPr>
          <w:p w:rsidR="00224A8A" w:rsidRDefault="00224A8A" w:rsidP="00BB24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2835" w:type="dxa"/>
          </w:tcPr>
          <w:p w:rsidR="00224A8A" w:rsidRDefault="00224A8A" w:rsidP="00BB24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Танованың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чогаадыкчы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шүлүктериниң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шынары</w:t>
            </w:r>
            <w:proofErr w:type="spellEnd"/>
          </w:p>
        </w:tc>
        <w:tc>
          <w:tcPr>
            <w:tcW w:w="6804" w:type="dxa"/>
          </w:tcPr>
          <w:p w:rsidR="00224A8A" w:rsidRDefault="00ED4CCB" w:rsidP="00ED4CCB">
            <w:pPr>
              <w:pStyle w:val="a4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чогаалчының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белеткээн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7" w:history="1">
              <w:r w:rsidRPr="007C51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https://nsportal.ru/sites/default/files/2019/02/09/e_tanova.pptx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4CCB" w:rsidRDefault="00ED4CCB" w:rsidP="00ED4CCB">
            <w:pPr>
              <w:pStyle w:val="a4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Сагыжынарга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шүлүүн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шээжилеп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ңар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24A8A" w:rsidRDefault="006167B7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</w:tr>
      <w:tr w:rsidR="00030A82" w:rsidTr="00224A8A">
        <w:tc>
          <w:tcPr>
            <w:tcW w:w="934" w:type="dxa"/>
          </w:tcPr>
          <w:p w:rsidR="00030A82" w:rsidRDefault="00030A82" w:rsidP="00BB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1726" w:type="dxa"/>
          </w:tcPr>
          <w:p w:rsidR="00030A82" w:rsidRDefault="00030A82" w:rsidP="00BB24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2835" w:type="dxa"/>
          </w:tcPr>
          <w:p w:rsidR="00030A82" w:rsidRDefault="00030A82" w:rsidP="00BB24C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Доржунуң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чогаадыкчы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Ынакшыл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лириказы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новеллалары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30A82" w:rsidRPr="00030A82" w:rsidRDefault="00030A82" w:rsidP="00030A82">
            <w:pPr>
              <w:pStyle w:val="a4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hyperlink r:id="rId8" w:history="1">
              <w:r w:rsidRPr="007C51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http://lrd63.narod.ru/index/0-72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ТГШИ-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ниң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эртем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ажылдакчызы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Донгактың</w:t>
            </w:r>
            <w:proofErr w:type="spellEnd"/>
            <w:r>
              <w:t xml:space="preserve"> </w:t>
            </w:r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үлүүм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ынакшылым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сагындырар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Шүлүкчү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Доржунуң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сайгарылгазын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0A82" w:rsidRDefault="00030A82" w:rsidP="00030A82">
            <w:pPr>
              <w:pStyle w:val="a4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Сагыжынарга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чоок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bookmarkStart w:id="0" w:name="_GoBack"/>
            <w:bookmarkEnd w:id="0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шүлүүн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шээжилеп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  <w:proofErr w:type="gram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ңар</w:t>
            </w:r>
            <w:proofErr w:type="spellEnd"/>
            <w:r w:rsidRPr="00030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30A82" w:rsidRDefault="00030A82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</w:tr>
    </w:tbl>
    <w:p w:rsidR="008A1A17" w:rsidRDefault="008A1A17" w:rsidP="00853A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A1A17" w:rsidSect="00853A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4BDD"/>
    <w:multiLevelType w:val="hybridMultilevel"/>
    <w:tmpl w:val="2A5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3"/>
    <w:rsid w:val="00003035"/>
    <w:rsid w:val="00030A82"/>
    <w:rsid w:val="00144743"/>
    <w:rsid w:val="00210B71"/>
    <w:rsid w:val="00224A8A"/>
    <w:rsid w:val="00240626"/>
    <w:rsid w:val="003D0A1B"/>
    <w:rsid w:val="00515749"/>
    <w:rsid w:val="005A0652"/>
    <w:rsid w:val="006167B7"/>
    <w:rsid w:val="006E4AF8"/>
    <w:rsid w:val="007948D9"/>
    <w:rsid w:val="00853A5A"/>
    <w:rsid w:val="008A1A17"/>
    <w:rsid w:val="008A3105"/>
    <w:rsid w:val="00920EAC"/>
    <w:rsid w:val="009F54B3"/>
    <w:rsid w:val="00B2595E"/>
    <w:rsid w:val="00B61DF2"/>
    <w:rsid w:val="00BB24C0"/>
    <w:rsid w:val="00BF5C45"/>
    <w:rsid w:val="00ED4CCB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d63.narod.ru/index/0-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sites/default/files/2019/02/09/e_tanova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kovodstvo.ru/exspl/14473/index.html?page=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17</cp:revision>
  <dcterms:created xsi:type="dcterms:W3CDTF">2020-04-09T12:57:00Z</dcterms:created>
  <dcterms:modified xsi:type="dcterms:W3CDTF">2020-04-09T20:27:00Z</dcterms:modified>
</cp:coreProperties>
</file>