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F0" w:rsidRPr="000423F0" w:rsidRDefault="000423F0" w:rsidP="000423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23F0">
        <w:rPr>
          <w:rFonts w:ascii="Times New Roman" w:hAnsi="Times New Roman" w:cs="Times New Roman"/>
          <w:sz w:val="28"/>
          <w:szCs w:val="28"/>
        </w:rPr>
        <w:t>Эртеми</w:t>
      </w:r>
      <w:proofErr w:type="spellEnd"/>
      <w:r w:rsidRPr="000423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23F0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042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3F0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Pr="000423F0">
        <w:rPr>
          <w:rFonts w:ascii="Times New Roman" w:hAnsi="Times New Roman" w:cs="Times New Roman"/>
          <w:sz w:val="28"/>
          <w:szCs w:val="28"/>
        </w:rPr>
        <w:t>.</w:t>
      </w:r>
    </w:p>
    <w:p w:rsidR="000423F0" w:rsidRPr="000423F0" w:rsidRDefault="000423F0" w:rsidP="000423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23F0">
        <w:rPr>
          <w:rFonts w:ascii="Times New Roman" w:hAnsi="Times New Roman" w:cs="Times New Roman"/>
          <w:sz w:val="28"/>
          <w:szCs w:val="28"/>
        </w:rPr>
        <w:t>Клазы</w:t>
      </w:r>
      <w:proofErr w:type="spellEnd"/>
      <w:r w:rsidRPr="000423F0">
        <w:rPr>
          <w:rFonts w:ascii="Times New Roman" w:hAnsi="Times New Roman" w:cs="Times New Roman"/>
          <w:sz w:val="28"/>
          <w:szCs w:val="28"/>
        </w:rPr>
        <w:t>: 1</w:t>
      </w:r>
      <w:r w:rsidR="007509FD">
        <w:rPr>
          <w:rFonts w:ascii="Times New Roman" w:hAnsi="Times New Roman" w:cs="Times New Roman"/>
          <w:sz w:val="28"/>
          <w:szCs w:val="28"/>
        </w:rPr>
        <w:t xml:space="preserve">1 а, </w:t>
      </w:r>
      <w:proofErr w:type="gramStart"/>
      <w:r w:rsidR="007509F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509FD">
        <w:rPr>
          <w:rFonts w:ascii="Times New Roman" w:hAnsi="Times New Roman" w:cs="Times New Roman"/>
          <w:sz w:val="28"/>
          <w:szCs w:val="28"/>
        </w:rPr>
        <w:t>.</w:t>
      </w:r>
    </w:p>
    <w:p w:rsidR="008A1A17" w:rsidRDefault="000423F0" w:rsidP="000423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23F0">
        <w:rPr>
          <w:rFonts w:ascii="Times New Roman" w:hAnsi="Times New Roman" w:cs="Times New Roman"/>
          <w:sz w:val="28"/>
          <w:szCs w:val="28"/>
        </w:rPr>
        <w:t>Башкының</w:t>
      </w:r>
      <w:proofErr w:type="spellEnd"/>
      <w:r w:rsidRPr="00042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3F0">
        <w:rPr>
          <w:rFonts w:ascii="Times New Roman" w:hAnsi="Times New Roman" w:cs="Times New Roman"/>
          <w:sz w:val="28"/>
          <w:szCs w:val="28"/>
        </w:rPr>
        <w:t>электроннуг</w:t>
      </w:r>
      <w:proofErr w:type="spellEnd"/>
      <w:r w:rsidRPr="00042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3F0">
        <w:rPr>
          <w:rFonts w:ascii="Times New Roman" w:hAnsi="Times New Roman" w:cs="Times New Roman"/>
          <w:sz w:val="28"/>
          <w:szCs w:val="28"/>
        </w:rPr>
        <w:t>почтазы</w:t>
      </w:r>
      <w:proofErr w:type="spellEnd"/>
      <w:r w:rsidRPr="000423F0">
        <w:rPr>
          <w:rFonts w:ascii="Times New Roman" w:hAnsi="Times New Roman" w:cs="Times New Roman"/>
          <w:sz w:val="28"/>
          <w:szCs w:val="28"/>
        </w:rPr>
        <w:t>: sonaymp@mail.ru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934"/>
        <w:gridCol w:w="1726"/>
        <w:gridCol w:w="3118"/>
        <w:gridCol w:w="5670"/>
        <w:gridCol w:w="2977"/>
      </w:tblGrid>
      <w:tr w:rsidR="000423F0" w:rsidTr="000423F0">
        <w:tc>
          <w:tcPr>
            <w:tcW w:w="934" w:type="dxa"/>
          </w:tcPr>
          <w:p w:rsidR="000423F0" w:rsidRDefault="000423F0" w:rsidP="0006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6" w:type="dxa"/>
          </w:tcPr>
          <w:p w:rsidR="000423F0" w:rsidRDefault="000423F0" w:rsidP="0006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Хүнү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чылы</w:t>
            </w:r>
            <w:proofErr w:type="spellEnd"/>
          </w:p>
        </w:tc>
        <w:tc>
          <w:tcPr>
            <w:tcW w:w="3118" w:type="dxa"/>
          </w:tcPr>
          <w:p w:rsidR="000423F0" w:rsidRDefault="000423F0" w:rsidP="0006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0423F0" w:rsidRDefault="000423F0" w:rsidP="0006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423F0" w:rsidRDefault="000423F0" w:rsidP="0006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чорудар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ажылдар</w:t>
            </w:r>
            <w:proofErr w:type="spellEnd"/>
          </w:p>
        </w:tc>
        <w:tc>
          <w:tcPr>
            <w:tcW w:w="2977" w:type="dxa"/>
          </w:tcPr>
          <w:p w:rsidR="000423F0" w:rsidRDefault="000423F0" w:rsidP="006E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дужаар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хуусаазы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3F0" w:rsidTr="000423F0">
        <w:tc>
          <w:tcPr>
            <w:tcW w:w="934" w:type="dxa"/>
          </w:tcPr>
          <w:p w:rsidR="000423F0" w:rsidRDefault="000423F0" w:rsidP="0051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726" w:type="dxa"/>
          </w:tcPr>
          <w:p w:rsidR="000423F0" w:rsidRDefault="000423F0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3118" w:type="dxa"/>
          </w:tcPr>
          <w:p w:rsidR="000423F0" w:rsidRDefault="000423F0" w:rsidP="0006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Тамбаның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чогаадыкчы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ажыл-чорудулгазы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лириказы</w:t>
            </w:r>
            <w:proofErr w:type="spellEnd"/>
          </w:p>
        </w:tc>
        <w:tc>
          <w:tcPr>
            <w:tcW w:w="5670" w:type="dxa"/>
          </w:tcPr>
          <w:p w:rsidR="000423F0" w:rsidRPr="000423F0" w:rsidRDefault="000423F0" w:rsidP="00042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Чогаалчының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допчу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намдарын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ссылкадан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констпектилээр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6" w:history="1">
              <w:r w:rsidR="007509FD" w:rsidRPr="007C5100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https://tyv.wikipedia.org/wiki/%D0%A1%D0%B0%D0%BB%D1%87%D0%B0%D0%BA,_%D0%A2%D0%B0%D0%BC%D0%B1%D0%B0_%D3%A8%D0%B4%D0%B5%D0%BA%D0%B5%D0%B5%D0%B2%D0%B8%D1%87</w:t>
              </w:r>
            </w:hyperlink>
            <w:r w:rsidR="007509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423F0" w:rsidRPr="000423F0" w:rsidRDefault="000423F0" w:rsidP="0004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Чогаалчының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Мээң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байым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шүлүүн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шээжилээр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23F0" w:rsidRDefault="000423F0" w:rsidP="0004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Алдынчы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чогаалын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Pr="00042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423F0" w:rsidRDefault="000423F0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17.04.2020 </w:t>
            </w:r>
          </w:p>
        </w:tc>
      </w:tr>
      <w:tr w:rsidR="000423F0" w:rsidTr="000423F0">
        <w:tc>
          <w:tcPr>
            <w:tcW w:w="934" w:type="dxa"/>
          </w:tcPr>
          <w:p w:rsidR="000423F0" w:rsidRDefault="000423F0" w:rsidP="0051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726" w:type="dxa"/>
          </w:tcPr>
          <w:p w:rsidR="000423F0" w:rsidRDefault="000423F0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3118" w:type="dxa"/>
          </w:tcPr>
          <w:p w:rsidR="000423F0" w:rsidRDefault="000423F0" w:rsidP="0006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Сюрюн-оол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Ынакшыл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-дыр»</w:t>
            </w:r>
          </w:p>
        </w:tc>
        <w:tc>
          <w:tcPr>
            <w:tcW w:w="5670" w:type="dxa"/>
          </w:tcPr>
          <w:p w:rsidR="000423F0" w:rsidRPr="000423F0" w:rsidRDefault="000423F0" w:rsidP="009B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</w:instrText>
            </w:r>
            <w:r w:rsidRPr="000423F0">
              <w:rPr>
                <w:rFonts w:ascii="Times New Roman" w:hAnsi="Times New Roman" w:cs="Times New Roman"/>
                <w:sz w:val="28"/>
                <w:szCs w:val="28"/>
              </w:rPr>
              <w:instrText>http://irnsh.ru/wp-content/uploads/2020/04/10-kl-S.SYURYUN-OOL-Ynakshyl-dyr.pptx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C5100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http://irnsh.ru/wp-content/uploads/2020/04/10-kl-S.SYURYUN-OOL-Ynakshyl-dyr.pptx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негелде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езугаар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423F0" w:rsidRDefault="000423F0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</w:tr>
      <w:tr w:rsidR="00F3178A" w:rsidTr="00931E09">
        <w:tc>
          <w:tcPr>
            <w:tcW w:w="934" w:type="dxa"/>
          </w:tcPr>
          <w:p w:rsidR="00F3178A" w:rsidRDefault="00F3178A" w:rsidP="00F3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26" w:type="dxa"/>
          </w:tcPr>
          <w:p w:rsidR="00F3178A" w:rsidRDefault="00F3178A" w:rsidP="00F317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3118" w:type="dxa"/>
          </w:tcPr>
          <w:p w:rsidR="00F3178A" w:rsidRDefault="00F3178A" w:rsidP="00F3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Күнзегеш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Чеди-Сүү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  <w:vAlign w:val="center"/>
          </w:tcPr>
          <w:p w:rsidR="00F3178A" w:rsidRDefault="00F3178A" w:rsidP="00F3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Чогаалчының</w:t>
            </w:r>
            <w:proofErr w:type="spellEnd"/>
            <w:r w:rsidRPr="00F31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78A">
              <w:rPr>
                <w:rFonts w:ascii="Times New Roman" w:hAnsi="Times New Roman" w:cs="Times New Roman"/>
                <w:sz w:val="28"/>
                <w:szCs w:val="28"/>
              </w:rPr>
              <w:t>допчу</w:t>
            </w:r>
            <w:proofErr w:type="spellEnd"/>
            <w:r w:rsidR="00567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F3178A">
              <w:rPr>
                <w:rFonts w:ascii="Times New Roman" w:hAnsi="Times New Roman" w:cs="Times New Roman"/>
                <w:sz w:val="28"/>
                <w:szCs w:val="28"/>
              </w:rPr>
              <w:t>намдарын</w:t>
            </w:r>
            <w:proofErr w:type="spellEnd"/>
            <w:r w:rsidRPr="00F31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78A">
              <w:rPr>
                <w:rFonts w:ascii="Times New Roman" w:hAnsi="Times New Roman" w:cs="Times New Roman"/>
                <w:sz w:val="28"/>
                <w:szCs w:val="28"/>
              </w:rPr>
              <w:t>конспектилээр</w:t>
            </w:r>
            <w:proofErr w:type="spellEnd"/>
            <w:r w:rsidRPr="00F317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3178A" w:rsidRDefault="00F3178A" w:rsidP="00F3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үлүктүн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чеченинге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хамарыштыр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сайгарылга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чорудар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178A" w:rsidRPr="00F3178A" w:rsidRDefault="00F3178A" w:rsidP="00F3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317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178A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ди-Сүү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шүлүктү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шээжилээр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2977" w:type="dxa"/>
          </w:tcPr>
          <w:p w:rsidR="00F3178A" w:rsidRDefault="00F3178A" w:rsidP="00F317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</w:tr>
    </w:tbl>
    <w:p w:rsidR="008A1A17" w:rsidRPr="008A1A17" w:rsidRDefault="008A1A17" w:rsidP="008A1A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A1A17" w:rsidRPr="008A1A17" w:rsidSect="006E4A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94BDD"/>
    <w:multiLevelType w:val="hybridMultilevel"/>
    <w:tmpl w:val="2A5C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3"/>
    <w:rsid w:val="00003035"/>
    <w:rsid w:val="0002562E"/>
    <w:rsid w:val="000423F0"/>
    <w:rsid w:val="00144743"/>
    <w:rsid w:val="00210B71"/>
    <w:rsid w:val="00240626"/>
    <w:rsid w:val="003D0A1B"/>
    <w:rsid w:val="00515749"/>
    <w:rsid w:val="005641D8"/>
    <w:rsid w:val="005670B4"/>
    <w:rsid w:val="005A0652"/>
    <w:rsid w:val="00627889"/>
    <w:rsid w:val="006545B3"/>
    <w:rsid w:val="006E4AF8"/>
    <w:rsid w:val="007509FD"/>
    <w:rsid w:val="007948D9"/>
    <w:rsid w:val="008A1A17"/>
    <w:rsid w:val="008A3105"/>
    <w:rsid w:val="008C1B43"/>
    <w:rsid w:val="009B3D15"/>
    <w:rsid w:val="009F54B3"/>
    <w:rsid w:val="00BF5C45"/>
    <w:rsid w:val="00C4147F"/>
    <w:rsid w:val="00F3178A"/>
    <w:rsid w:val="00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yv.wikipedia.org/wiki/%D0%A1%D0%B0%D0%BB%D1%87%D0%B0%D0%BA,_%D0%A2%D0%B0%D0%BC%D0%B1%D0%B0_%D3%A8%D0%B4%D0%B5%D0%BA%D0%B5%D0%B5%D0%B2%D0%B8%D1%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Дамырак</cp:lastModifiedBy>
  <cp:revision>17</cp:revision>
  <dcterms:created xsi:type="dcterms:W3CDTF">2020-04-09T12:57:00Z</dcterms:created>
  <dcterms:modified xsi:type="dcterms:W3CDTF">2020-04-09T20:20:00Z</dcterms:modified>
</cp:coreProperties>
</file>