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0A" w:rsidRPr="00530A0A" w:rsidRDefault="00530A0A" w:rsidP="00530A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30A0A">
        <w:rPr>
          <w:rFonts w:ascii="Times New Roman" w:hAnsi="Times New Roman" w:cs="Times New Roman"/>
          <w:sz w:val="28"/>
          <w:szCs w:val="28"/>
        </w:rPr>
        <w:t>Эртеми</w:t>
      </w:r>
      <w:proofErr w:type="spellEnd"/>
      <w:r w:rsidRPr="00530A0A">
        <w:rPr>
          <w:rFonts w:ascii="Times New Roman" w:hAnsi="Times New Roman" w:cs="Times New Roman"/>
          <w:sz w:val="28"/>
          <w:szCs w:val="28"/>
        </w:rPr>
        <w:t xml:space="preserve">: Тыва </w:t>
      </w:r>
      <w:proofErr w:type="spellStart"/>
      <w:r w:rsidRPr="00530A0A">
        <w:rPr>
          <w:rFonts w:ascii="Times New Roman" w:hAnsi="Times New Roman" w:cs="Times New Roman"/>
          <w:sz w:val="28"/>
          <w:szCs w:val="28"/>
        </w:rPr>
        <w:t>дыл</w:t>
      </w:r>
      <w:proofErr w:type="spellEnd"/>
      <w:r w:rsidRPr="00530A0A">
        <w:rPr>
          <w:rFonts w:ascii="Times New Roman" w:hAnsi="Times New Roman" w:cs="Times New Roman"/>
          <w:sz w:val="28"/>
          <w:szCs w:val="28"/>
        </w:rPr>
        <w:t>.</w:t>
      </w:r>
    </w:p>
    <w:p w:rsidR="00530A0A" w:rsidRPr="00530A0A" w:rsidRDefault="00530A0A" w:rsidP="00530A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30A0A">
        <w:rPr>
          <w:rFonts w:ascii="Times New Roman" w:hAnsi="Times New Roman" w:cs="Times New Roman"/>
          <w:sz w:val="28"/>
          <w:szCs w:val="28"/>
        </w:rPr>
        <w:t>Клазы</w:t>
      </w:r>
      <w:proofErr w:type="spellEnd"/>
      <w:r w:rsidRPr="00530A0A">
        <w:rPr>
          <w:rFonts w:ascii="Times New Roman" w:hAnsi="Times New Roman" w:cs="Times New Roman"/>
          <w:sz w:val="28"/>
          <w:szCs w:val="28"/>
        </w:rPr>
        <w:t>: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30A0A">
        <w:rPr>
          <w:rFonts w:ascii="Times New Roman" w:hAnsi="Times New Roman" w:cs="Times New Roman"/>
          <w:sz w:val="28"/>
          <w:szCs w:val="28"/>
        </w:rPr>
        <w:t xml:space="preserve"> а, </w:t>
      </w:r>
      <w:proofErr w:type="gramStart"/>
      <w:r w:rsidRPr="00530A0A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:rsidR="008A1A17" w:rsidRDefault="00530A0A" w:rsidP="00530A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30A0A">
        <w:rPr>
          <w:rFonts w:ascii="Times New Roman" w:hAnsi="Times New Roman" w:cs="Times New Roman"/>
          <w:sz w:val="28"/>
          <w:szCs w:val="28"/>
        </w:rPr>
        <w:t>Башкының</w:t>
      </w:r>
      <w:proofErr w:type="spellEnd"/>
      <w:r w:rsidRPr="0053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0A">
        <w:rPr>
          <w:rFonts w:ascii="Times New Roman" w:hAnsi="Times New Roman" w:cs="Times New Roman"/>
          <w:sz w:val="28"/>
          <w:szCs w:val="28"/>
        </w:rPr>
        <w:t>электроннуг</w:t>
      </w:r>
      <w:proofErr w:type="spellEnd"/>
      <w:r w:rsidRPr="00530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A0A">
        <w:rPr>
          <w:rFonts w:ascii="Times New Roman" w:hAnsi="Times New Roman" w:cs="Times New Roman"/>
          <w:sz w:val="28"/>
          <w:szCs w:val="28"/>
        </w:rPr>
        <w:t>почтазы</w:t>
      </w:r>
      <w:proofErr w:type="spellEnd"/>
      <w:r w:rsidRPr="00530A0A">
        <w:rPr>
          <w:rFonts w:ascii="Times New Roman" w:hAnsi="Times New Roman" w:cs="Times New Roman"/>
          <w:sz w:val="28"/>
          <w:szCs w:val="28"/>
        </w:rPr>
        <w:t>: sonaymp@mail.ru</w:t>
      </w:r>
    </w:p>
    <w:tbl>
      <w:tblPr>
        <w:tblStyle w:val="a3"/>
        <w:tblW w:w="14142" w:type="dxa"/>
        <w:tblLayout w:type="fixed"/>
        <w:tblLook w:val="04A0" w:firstRow="1" w:lastRow="0" w:firstColumn="1" w:lastColumn="0" w:noHBand="0" w:noVBand="1"/>
      </w:tblPr>
      <w:tblGrid>
        <w:gridCol w:w="934"/>
        <w:gridCol w:w="1726"/>
        <w:gridCol w:w="2693"/>
        <w:gridCol w:w="6946"/>
        <w:gridCol w:w="1843"/>
      </w:tblGrid>
      <w:tr w:rsidR="00E90447" w:rsidTr="00E90447">
        <w:tc>
          <w:tcPr>
            <w:tcW w:w="934" w:type="dxa"/>
          </w:tcPr>
          <w:p w:rsidR="00E90447" w:rsidRDefault="00E90447" w:rsidP="0028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26" w:type="dxa"/>
          </w:tcPr>
          <w:p w:rsidR="00E90447" w:rsidRDefault="00E90447" w:rsidP="00286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Хүнү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чылы</w:t>
            </w:r>
            <w:proofErr w:type="spellEnd"/>
          </w:p>
        </w:tc>
        <w:tc>
          <w:tcPr>
            <w:tcW w:w="2693" w:type="dxa"/>
          </w:tcPr>
          <w:p w:rsidR="00E90447" w:rsidRDefault="00E90447" w:rsidP="00286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кичээлдиң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хевири</w:t>
            </w:r>
            <w:proofErr w:type="spellEnd"/>
          </w:p>
          <w:p w:rsidR="00E90447" w:rsidRDefault="00E90447" w:rsidP="00286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90447" w:rsidRDefault="00E90447" w:rsidP="00286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Кылып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чорудар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ажылдар</w:t>
            </w:r>
            <w:proofErr w:type="spellEnd"/>
          </w:p>
        </w:tc>
        <w:tc>
          <w:tcPr>
            <w:tcW w:w="1843" w:type="dxa"/>
          </w:tcPr>
          <w:p w:rsidR="00E90447" w:rsidRDefault="00E90447" w:rsidP="006E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дужаар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хуусаазы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90447" w:rsidTr="00E90447">
        <w:tc>
          <w:tcPr>
            <w:tcW w:w="934" w:type="dxa"/>
          </w:tcPr>
          <w:p w:rsidR="00E90447" w:rsidRDefault="00E90447" w:rsidP="006E4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26" w:type="dxa"/>
          </w:tcPr>
          <w:p w:rsidR="00E90447" w:rsidRDefault="00E90447" w:rsidP="005A06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13.04.2020</w:t>
            </w:r>
          </w:p>
          <w:p w:rsidR="00BD3DE6" w:rsidRDefault="00BD3DE6" w:rsidP="005A06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14.04.2020</w:t>
            </w:r>
          </w:p>
        </w:tc>
        <w:tc>
          <w:tcPr>
            <w:tcW w:w="2693" w:type="dxa"/>
          </w:tcPr>
          <w:p w:rsidR="00E90447" w:rsidRDefault="00E90447" w:rsidP="008A1A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>Хѳй</w:t>
            </w:r>
            <w:proofErr w:type="spellEnd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>кезектерлиг</w:t>
            </w:r>
            <w:proofErr w:type="spellEnd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>нарын</w:t>
            </w:r>
            <w:proofErr w:type="spellEnd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>домактар</w:t>
            </w:r>
            <w:proofErr w:type="spellEnd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>дугайында</w:t>
            </w:r>
            <w:proofErr w:type="spellEnd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>билиг</w:t>
            </w:r>
            <w:proofErr w:type="spellEnd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>катаптаашкын</w:t>
            </w:r>
            <w:proofErr w:type="spellEnd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46" w:type="dxa"/>
          </w:tcPr>
          <w:p w:rsidR="00E90447" w:rsidRPr="00E90447" w:rsidRDefault="00E90447" w:rsidP="00E904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>Бердинген</w:t>
            </w:r>
            <w:proofErr w:type="spellEnd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>ссылкаларда</w:t>
            </w:r>
            <w:proofErr w:type="spellEnd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>дү</w:t>
            </w:r>
            <w:proofErr w:type="gramStart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>үмнерни</w:t>
            </w:r>
            <w:proofErr w:type="spellEnd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>катаптаар</w:t>
            </w:r>
            <w:proofErr w:type="spellEnd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>слайдыларда</w:t>
            </w:r>
            <w:proofErr w:type="spellEnd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>бердинген</w:t>
            </w:r>
            <w:proofErr w:type="spellEnd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>тестилерни</w:t>
            </w:r>
            <w:proofErr w:type="spellEnd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>кылыр</w:t>
            </w:r>
            <w:proofErr w:type="spellEnd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 xml:space="preserve">. 6-гы </w:t>
            </w:r>
            <w:proofErr w:type="spellStart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>арыннарда</w:t>
            </w:r>
            <w:proofErr w:type="spellEnd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>мергежилгелерни</w:t>
            </w:r>
            <w:proofErr w:type="spellEnd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>күүседир</w:t>
            </w:r>
            <w:proofErr w:type="spellEnd"/>
            <w:r w:rsidRPr="00E9044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90447" w:rsidRPr="00E90447" w:rsidRDefault="00E90447" w:rsidP="00E904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4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9044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hyperlink r:id="rId6" w:history="1">
              <w:r w:rsidR="00F91B48" w:rsidRPr="006B279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http://irnsh.ru/wp-content/uploads/2020/04/Dennelgenin-t.d-1.pptx</w:t>
              </w:r>
            </w:hyperlink>
            <w:r w:rsidR="00F91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447" w:rsidRPr="00E90447" w:rsidRDefault="00E90447" w:rsidP="00E904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44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9044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hyperlink r:id="rId7" w:history="1">
              <w:r w:rsidR="00F91B48" w:rsidRPr="006B279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bookmarkStart w:id="0" w:name="_GoBack"/>
              <w:bookmarkEnd w:id="0"/>
              <w:r w:rsidR="00F91B48" w:rsidRPr="006B279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://irnsh.ru/wp-content/uploads/2020/04/Kyldynyg-argazynyn-t.d-1.pptx</w:t>
              </w:r>
            </w:hyperlink>
            <w:r w:rsidR="00F91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447" w:rsidRDefault="00F91B48" w:rsidP="00E904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hyperlink r:id="rId8" w:history="1">
              <w:r w:rsidRPr="006B279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http://irnsh.ru/wp-content/uploads/2020/04/sorulganyn-t.d-1.pptx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90447" w:rsidRDefault="00E90447" w:rsidP="008A1A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17.04.2020 </w:t>
            </w:r>
          </w:p>
        </w:tc>
      </w:tr>
      <w:tr w:rsidR="00E90447" w:rsidTr="00E90447">
        <w:tc>
          <w:tcPr>
            <w:tcW w:w="934" w:type="dxa"/>
          </w:tcPr>
          <w:p w:rsidR="00E90447" w:rsidRDefault="00E90447" w:rsidP="006E4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726" w:type="dxa"/>
          </w:tcPr>
          <w:p w:rsidR="00E90447" w:rsidRDefault="00BD3DE6" w:rsidP="005A06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20.04.2020</w:t>
            </w:r>
          </w:p>
          <w:p w:rsidR="00BD3DE6" w:rsidRDefault="00BD3DE6" w:rsidP="005A06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21.04.2020</w:t>
            </w:r>
          </w:p>
        </w:tc>
        <w:tc>
          <w:tcPr>
            <w:tcW w:w="2693" w:type="dxa"/>
          </w:tcPr>
          <w:p w:rsidR="00E90447" w:rsidRPr="00E90447" w:rsidRDefault="00BD3DE6" w:rsidP="008A1A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Синтаксистиг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сайгарылга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катаптаашкын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кичээл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46" w:type="dxa"/>
          </w:tcPr>
          <w:p w:rsidR="00E90447" w:rsidRDefault="00173F80" w:rsidP="00E904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Дараазында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ссылкаларже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баскаш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6-гы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слайдыда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белеткээн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мергежилгелерни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кылыр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1. </w:t>
            </w:r>
            <w:hyperlink r:id="rId9" w:history="1">
              <w:r w:rsidRPr="006B279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http://irnsh.ru/wp-content/uploads/2020/04/Turushtun-t.d-1.pptx</w:t>
              </w:r>
            </w:hyperlink>
          </w:p>
          <w:p w:rsidR="00173F80" w:rsidRDefault="00173F80" w:rsidP="00E904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hyperlink r:id="rId10" w:history="1">
              <w:r w:rsidRPr="006B279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http://irnsh.ru/wp-content/uploads/2020/04/choruldyeyenin-t.d-1.pptx</w:t>
              </w:r>
            </w:hyperlink>
          </w:p>
          <w:p w:rsidR="00173F80" w:rsidRDefault="00173F80" w:rsidP="00E904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hyperlink r:id="rId11" w:history="1">
              <w:r w:rsidRPr="006B279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http://irnsh.ru/wp-content/uploads/2020/04/chyldagaannyn-t.d-1.pptx</w:t>
              </w:r>
            </w:hyperlink>
          </w:p>
          <w:p w:rsidR="00173F80" w:rsidRPr="00E90447" w:rsidRDefault="00173F80" w:rsidP="00E904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0447" w:rsidRDefault="00747EA5" w:rsidP="008A1A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24.04.2020</w:t>
            </w:r>
          </w:p>
        </w:tc>
      </w:tr>
      <w:tr w:rsidR="00747EA5" w:rsidTr="00E90447">
        <w:tc>
          <w:tcPr>
            <w:tcW w:w="934" w:type="dxa"/>
          </w:tcPr>
          <w:p w:rsidR="00747EA5" w:rsidRDefault="00747EA5" w:rsidP="006E4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726" w:type="dxa"/>
          </w:tcPr>
          <w:p w:rsidR="00747EA5" w:rsidRDefault="00D827CF" w:rsidP="005A06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27.04.2020</w:t>
            </w:r>
          </w:p>
          <w:p w:rsidR="00D827CF" w:rsidRDefault="00D827CF" w:rsidP="005A06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28.04.2020</w:t>
            </w:r>
          </w:p>
        </w:tc>
        <w:tc>
          <w:tcPr>
            <w:tcW w:w="2693" w:type="dxa"/>
          </w:tcPr>
          <w:p w:rsidR="00747EA5" w:rsidRDefault="00D827CF" w:rsidP="008A1A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Хыналда</w:t>
            </w:r>
            <w:proofErr w:type="spellEnd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кичээл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27C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D827CF">
              <w:rPr>
                <w:rFonts w:ascii="Times New Roman" w:hAnsi="Times New Roman" w:cs="Times New Roman"/>
                <w:sz w:val="16"/>
                <w:szCs w:val="16"/>
              </w:rPr>
              <w:t>Ажыглаан</w:t>
            </w:r>
            <w:proofErr w:type="spellEnd"/>
            <w:r w:rsidRPr="00D827CF">
              <w:rPr>
                <w:rFonts w:ascii="Times New Roman" w:hAnsi="Times New Roman" w:cs="Times New Roman"/>
                <w:sz w:val="16"/>
                <w:szCs w:val="16"/>
              </w:rPr>
              <w:t>: https://infourok.ru/user/kuular-urana-serenoolovna/page/kontrolnie-raboti-po-rodnomu-yaziku-sostavlennie-uchitelem)</w:t>
            </w:r>
          </w:p>
        </w:tc>
        <w:tc>
          <w:tcPr>
            <w:tcW w:w="6946" w:type="dxa"/>
          </w:tcPr>
          <w:p w:rsidR="00D827CF" w:rsidRPr="00D827CF" w:rsidRDefault="00D827CF" w:rsidP="00D827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Хой</w:t>
            </w:r>
            <w:proofErr w:type="spellEnd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кезектерлиг</w:t>
            </w:r>
            <w:proofErr w:type="spellEnd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нарын</w:t>
            </w:r>
            <w:proofErr w:type="spellEnd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домактар</w:t>
            </w:r>
            <w:proofErr w:type="spellEnd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proofErr w:type="gramStart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темага</w:t>
            </w:r>
            <w:proofErr w:type="spellEnd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хыналда</w:t>
            </w:r>
            <w:proofErr w:type="spellEnd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ажыл</w:t>
            </w:r>
            <w:proofErr w:type="spellEnd"/>
          </w:p>
          <w:p w:rsidR="00D827CF" w:rsidRPr="00D827CF" w:rsidRDefault="00D827CF" w:rsidP="00D827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7CF">
              <w:rPr>
                <w:rFonts w:ascii="Times New Roman" w:hAnsi="Times New Roman" w:cs="Times New Roman"/>
                <w:sz w:val="28"/>
                <w:szCs w:val="28"/>
              </w:rPr>
              <w:t xml:space="preserve">1.Домакка </w:t>
            </w:r>
            <w:proofErr w:type="spellStart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бижик</w:t>
            </w:r>
            <w:proofErr w:type="spellEnd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демдектерин</w:t>
            </w:r>
            <w:proofErr w:type="spellEnd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шын</w:t>
            </w:r>
            <w:proofErr w:type="spellEnd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салыр</w:t>
            </w:r>
            <w:proofErr w:type="spellEnd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27CF" w:rsidRPr="00D827CF" w:rsidRDefault="00D827CF" w:rsidP="00D827CF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27C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Шивилиг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хемнин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эриинде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кижилер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тудуп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каан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сайгылгаанныг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чаа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суур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чок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болза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оон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аштып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баткан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делгем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шолдеринде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аъттыг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кижи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чортарга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ча-выс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малдын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эзер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чавызы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чавыдап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турар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шала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хоорем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кижи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балды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-биле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ке-зип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алыр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деп</w:t>
            </w:r>
            <w:proofErr w:type="spellEnd"/>
            <w:proofErr w:type="gram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болур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сериин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салгынга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шиинейндир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чайганып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турар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тараалар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чок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болза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ону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чараш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болгаш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байлак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деп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чугаалаары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берге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апаар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827CF" w:rsidRPr="00D827CF" w:rsidRDefault="00D827CF" w:rsidP="00D827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7CF" w:rsidRPr="00D827CF" w:rsidRDefault="00D827CF" w:rsidP="00D827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7CF">
              <w:rPr>
                <w:rFonts w:ascii="Times New Roman" w:hAnsi="Times New Roman" w:cs="Times New Roman"/>
                <w:sz w:val="28"/>
                <w:szCs w:val="28"/>
              </w:rPr>
              <w:t xml:space="preserve">2.Домактын </w:t>
            </w:r>
            <w:proofErr w:type="spellStart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синтаксистиг</w:t>
            </w:r>
            <w:proofErr w:type="spellEnd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сайгарылгазын</w:t>
            </w:r>
            <w:proofErr w:type="spellEnd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кылыр</w:t>
            </w:r>
            <w:proofErr w:type="spellEnd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827CF" w:rsidRPr="00D827CF" w:rsidRDefault="00D827CF" w:rsidP="00D827CF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2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Эргеппей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чоруй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барган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соонда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сактырымга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оран-делегей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ээн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калган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чуве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-биле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домей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827CF" w:rsidRPr="00D827CF" w:rsidRDefault="00D827CF" w:rsidP="00D827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7CF" w:rsidRPr="00D827CF" w:rsidRDefault="00D827CF" w:rsidP="00D827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7CF">
              <w:rPr>
                <w:rFonts w:ascii="Times New Roman" w:hAnsi="Times New Roman" w:cs="Times New Roman"/>
                <w:sz w:val="28"/>
                <w:szCs w:val="28"/>
              </w:rPr>
              <w:t xml:space="preserve">3.Домактарнын </w:t>
            </w:r>
            <w:proofErr w:type="spellStart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квадраттыг</w:t>
            </w:r>
            <w:proofErr w:type="spellEnd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схемаларын</w:t>
            </w:r>
            <w:proofErr w:type="spellEnd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тургузар</w:t>
            </w:r>
            <w:proofErr w:type="spellEnd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27CF" w:rsidRPr="00D827CF" w:rsidRDefault="00D827CF" w:rsidP="00D827CF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27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а)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Бичии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оргулаашка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ог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орну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хире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чер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кара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берген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анаа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ойнап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болур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хо</w:t>
            </w:r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делдээри-ле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арай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берге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827CF" w:rsidRPr="00D827CF" w:rsidRDefault="00D827CF" w:rsidP="00D827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7CF">
              <w:rPr>
                <w:rFonts w:ascii="Times New Roman" w:hAnsi="Times New Roman" w:cs="Times New Roman"/>
                <w:sz w:val="28"/>
                <w:szCs w:val="28"/>
              </w:rPr>
              <w:t xml:space="preserve"> б) </w:t>
            </w:r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Ара-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албатынын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бажы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ковайган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хорээ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хо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заан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экти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бедээн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хей-аъды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ору</w:t>
            </w:r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лээн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827CF" w:rsidRPr="00D827CF" w:rsidRDefault="00D827CF" w:rsidP="00D827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7CF" w:rsidRPr="00D827CF" w:rsidRDefault="00D827CF" w:rsidP="00D827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7CF">
              <w:rPr>
                <w:rFonts w:ascii="Times New Roman" w:hAnsi="Times New Roman" w:cs="Times New Roman"/>
                <w:sz w:val="28"/>
                <w:szCs w:val="28"/>
              </w:rPr>
              <w:t xml:space="preserve">4.Домакта </w:t>
            </w:r>
            <w:proofErr w:type="spellStart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бижик</w:t>
            </w:r>
            <w:proofErr w:type="spellEnd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демдектерин</w:t>
            </w:r>
            <w:proofErr w:type="spellEnd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чуге</w:t>
            </w:r>
            <w:proofErr w:type="spellEnd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салганын</w:t>
            </w:r>
            <w:proofErr w:type="spellEnd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тайылбырлаар</w:t>
            </w:r>
            <w:proofErr w:type="spellEnd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27CF" w:rsidRPr="00D827CF" w:rsidRDefault="00D827CF" w:rsidP="00D827CF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27C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Кыш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тонуп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чорда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(1), бис бот-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боттарывысче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коржу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албас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турган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бис(2):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бистин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дурзувус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ындыг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коргунчуг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турган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827CF" w:rsidRPr="00D827CF" w:rsidRDefault="00D827CF" w:rsidP="00D827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7CF" w:rsidRPr="00D827CF" w:rsidRDefault="00D827CF" w:rsidP="00D827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7CF">
              <w:rPr>
                <w:rFonts w:ascii="Times New Roman" w:hAnsi="Times New Roman" w:cs="Times New Roman"/>
                <w:sz w:val="28"/>
                <w:szCs w:val="28"/>
              </w:rPr>
              <w:t xml:space="preserve">5.Домактарны </w:t>
            </w:r>
            <w:proofErr w:type="spellStart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чедир</w:t>
            </w:r>
            <w:proofErr w:type="spellEnd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чогаадыр</w:t>
            </w:r>
            <w:proofErr w:type="spellEnd"/>
            <w:r w:rsidRPr="00D827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27CF" w:rsidRPr="00D827CF" w:rsidRDefault="00D827CF" w:rsidP="00D827CF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Куштуг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хат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хадаан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proofErr w:type="gram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 .</w:t>
            </w:r>
          </w:p>
          <w:p w:rsidR="00747EA5" w:rsidRDefault="00D827CF" w:rsidP="00E9044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Соок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эгелей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бээри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билек</w:t>
            </w:r>
            <w:proofErr w:type="spell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proofErr w:type="gramStart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  <w:r w:rsidRPr="00D827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 .</w:t>
            </w:r>
          </w:p>
          <w:p w:rsidR="00D827CF" w:rsidRPr="00D827CF" w:rsidRDefault="00D827CF" w:rsidP="00D827CF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47EA5" w:rsidRDefault="00813B44" w:rsidP="008A1A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30.04.2020</w:t>
            </w:r>
          </w:p>
        </w:tc>
      </w:tr>
    </w:tbl>
    <w:p w:rsidR="008A1A17" w:rsidRPr="008A1A17" w:rsidRDefault="008A1A17" w:rsidP="008A1A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A1A17" w:rsidRPr="008A1A17" w:rsidSect="006E4A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94BDD"/>
    <w:multiLevelType w:val="hybridMultilevel"/>
    <w:tmpl w:val="2A5C5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3"/>
    <w:rsid w:val="00144743"/>
    <w:rsid w:val="00173F80"/>
    <w:rsid w:val="00210B71"/>
    <w:rsid w:val="00213495"/>
    <w:rsid w:val="00240626"/>
    <w:rsid w:val="00530A0A"/>
    <w:rsid w:val="005A0652"/>
    <w:rsid w:val="006E4AF8"/>
    <w:rsid w:val="00747EA5"/>
    <w:rsid w:val="007948D9"/>
    <w:rsid w:val="00813B44"/>
    <w:rsid w:val="008A1A17"/>
    <w:rsid w:val="008A3105"/>
    <w:rsid w:val="009F54B3"/>
    <w:rsid w:val="00BD3DE6"/>
    <w:rsid w:val="00BF5C45"/>
    <w:rsid w:val="00D827CF"/>
    <w:rsid w:val="00E90447"/>
    <w:rsid w:val="00F815A1"/>
    <w:rsid w:val="00F9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0B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10B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0B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10B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nsh.ru/wp-content/uploads/2020/04/sorulganyn-t.d-1.ppt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irnsh.ru/wp-content/uploads/2020/04/Kyldynyg-argazynyn-t.d-1.ppt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nsh.ru/wp-content/uploads/2020/04/Dennelgenin-t.d-1.pptx" TargetMode="External"/><Relationship Id="rId11" Type="http://schemas.openxmlformats.org/officeDocument/2006/relationships/hyperlink" Target="http://irnsh.ru/wp-content/uploads/2020/04/chyldagaannyn-t.d-1.ppt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rnsh.ru/wp-content/uploads/2020/04/choruldyeyenin-t.d-1.ppt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rnsh.ru/wp-content/uploads/2020/04/Turushtun-t.d-1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Дамырак</dc:creator>
  <cp:keywords/>
  <dc:description/>
  <cp:lastModifiedBy>Дамырак</cp:lastModifiedBy>
  <cp:revision>12</cp:revision>
  <dcterms:created xsi:type="dcterms:W3CDTF">2020-04-09T12:57:00Z</dcterms:created>
  <dcterms:modified xsi:type="dcterms:W3CDTF">2020-04-09T18:48:00Z</dcterms:modified>
</cp:coreProperties>
</file>